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39" w:rsidRPr="00F3714D" w:rsidRDefault="00F3714D">
      <w:pPr>
        <w:pStyle w:val="aa"/>
        <w:autoSpaceDE w:val="0"/>
        <w:autoSpaceDN w:val="0"/>
        <w:adjustRightInd w:val="0"/>
        <w:spacing w:after="0" w:line="240" w:lineRule="auto"/>
        <w:ind w:left="453"/>
        <w:rPr>
          <w:rFonts w:ascii="Times New Roman" w:hAnsi="Times New Roman" w:cs="Times New Roman"/>
          <w:b/>
        </w:rPr>
      </w:pPr>
      <w:r w:rsidRPr="00F3714D">
        <w:rPr>
          <w:rFonts w:ascii="Times New Roman" w:hAnsi="Times New Roman" w:cs="Times New Roman"/>
          <w:b/>
        </w:rPr>
        <w:t>Педагогические работники и образовательные программы, которые они реализуют</w:t>
      </w:r>
    </w:p>
    <w:p w:rsidR="00333839" w:rsidRDefault="00333839">
      <w:pPr>
        <w:rPr>
          <w:color w:val="FF0000"/>
        </w:rPr>
      </w:pPr>
    </w:p>
    <w:tbl>
      <w:tblPr>
        <w:tblStyle w:val="a9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51"/>
        <w:gridCol w:w="2014"/>
        <w:gridCol w:w="3248"/>
        <w:gridCol w:w="5386"/>
      </w:tblGrid>
      <w:tr w:rsidR="00F3714D" w:rsidTr="00C55E55">
        <w:tc>
          <w:tcPr>
            <w:tcW w:w="551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4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386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vMerge w:val="restart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И.А.</w:t>
            </w: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34054C" w:rsidRPr="0034054C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386" w:type="dxa"/>
          </w:tcPr>
          <w:p w:rsidR="0034054C" w:rsidRPr="0034054C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Н.Е.</w:t>
            </w: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6" w:type="dxa"/>
          </w:tcPr>
          <w:p w:rsidR="00F3714D" w:rsidRDefault="006F2C7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/sections/2002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4" w:type="dxa"/>
            <w:vMerge w:val="restart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Н.Н.</w:t>
            </w: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</w:tcPr>
          <w:p w:rsidR="00F3714D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D76D20" w:rsidRP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/sections/3002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F3714D" w:rsidRDefault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/sections/300202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«Литература»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D76D20" w:rsidRP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/sections/300204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язык (русский)»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D76D20" w:rsidRDefault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/sections/300205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литература (русская)»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Федорук Л.С.</w:t>
            </w:r>
          </w:p>
        </w:tc>
        <w:tc>
          <w:tcPr>
            <w:tcW w:w="3248" w:type="dxa"/>
          </w:tcPr>
          <w:p w:rsidR="00F3714D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34054C" w:rsidRPr="0034054C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34054C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Р.Р.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386" w:type="dxa"/>
          </w:tcPr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anchor="/sections/200219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«История»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anchor="/sections/200220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«Обществознание»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anchor="/sections/300231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«История»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F3714D" w:rsidRDefault="0046715B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anchor="/sections/300233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«Обществознание»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86" w:type="dxa"/>
          </w:tcPr>
          <w:p w:rsidR="00F3714D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anchor="/sections/200221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«География»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Государственный(татарский) язык</w:t>
            </w:r>
          </w:p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 (татарский)</w:t>
            </w:r>
          </w:p>
        </w:tc>
        <w:tc>
          <w:tcPr>
            <w:tcW w:w="5386" w:type="dxa"/>
          </w:tcPr>
          <w:p w:rsidR="00F3714D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anchor="/sections/100200348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«Государственный (татарский) язык Республики Татарстан»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anchor="/sections/20020342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«Государственный (татарский) язык Республики Татарстан»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anchor="/sections/30020427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«Государственный (татарский) язык Республики Татарстан»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59724F" w:rsidRPr="0059724F" w:rsidRDefault="0059724F" w:rsidP="005972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anchor="/sections/20020341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(татарский)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anchor="/sections/20020432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(татарская)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М.С.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34054C" w:rsidRPr="0034054C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34054C" w:rsidRPr="0034054C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34054C" w:rsidRPr="0034054C" w:rsidRDefault="0034054C" w:rsidP="003405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anchor="/sections/3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F3714D" w:rsidRDefault="0034054C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anchor="/sections/3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«Литература»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 (русская)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D76D20" w:rsidRP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anchor="/sections/300204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язык (русский)»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F3714D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anchor="/sections/300205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литература (русская)»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И.В.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 (русская)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D76D20" w:rsidRP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anchor="/sections/300204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язык (русский)»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F3714D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anchor="/sections/30020501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литература (русская)»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  <w:shd w:val="clear" w:color="auto" w:fill="auto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 (русская)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И.Г.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 (русская)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Д.С.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anchor="/sections/2002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«Русский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anchor="/sections/200202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"Литература"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 и родная литература (русская)</w:t>
            </w:r>
          </w:p>
        </w:tc>
        <w:tc>
          <w:tcPr>
            <w:tcW w:w="5386" w:type="dxa"/>
          </w:tcPr>
          <w:p w:rsidR="00D76D20" w:rsidRPr="0034054C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anchor="/sections/200203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«Родной (русский)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anchor="/sections/20020401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«Родная (русская) литература»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АМ.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5386" w:type="dxa"/>
          </w:tcPr>
          <w:p w:rsidR="00F3714D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anchor="/sections/10020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D76D20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anchor="/sections/2002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D76D20" w:rsidRDefault="00D76D20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anchor="/sections/300206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 (базовый уровень)»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Л.М.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386" w:type="dxa"/>
          </w:tcPr>
          <w:p w:rsidR="00D76D20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anchor="/sections/10020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F3714D" w:rsidRDefault="00D76D20" w:rsidP="00D76D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anchor="/sections/2002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Паникарова Д.В.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386" w:type="dxa"/>
          </w:tcPr>
          <w:p w:rsid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anchor="/sections/10020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anchor="/sections/2002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anchor="/sections/300206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 (базовый уровень)»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5386" w:type="dxa"/>
          </w:tcPr>
          <w:p w:rsid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anchor="/sections/10020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anchor="/sections/2002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anchor="/sections/300206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 (базовый уровень)»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Чалиян К.М.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386" w:type="dxa"/>
          </w:tcPr>
          <w:p w:rsid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anchor="/sections/10020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F3714D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anchor="/sections/200205" w:history="1">
              <w:r w:rsidRPr="00D76D2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«Иностранный (английский) язык»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Рахманина Н.А.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386" w:type="dxa"/>
          </w:tcPr>
          <w:p w:rsidR="00F3714D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anchor="/sections/200222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59724F" w:rsidRPr="0059724F" w:rsidRDefault="0059724F" w:rsidP="005972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anchor="/sections/300225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59724F" w:rsidRDefault="0059724F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anchor="/sections/300226" w:history="1">
              <w:r w:rsidRPr="0059724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«Физика» (углублённый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anchor="/sections/2002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anchor="/sections/30022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(углублённый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Р.А.</w:t>
            </w:r>
          </w:p>
        </w:tc>
        <w:tc>
          <w:tcPr>
            <w:tcW w:w="3248" w:type="dxa"/>
          </w:tcPr>
          <w:p w:rsidR="00F3714D" w:rsidRDefault="006F2C7D" w:rsidP="006F2C7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anchor="/sections/2002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anchor="/sections/30022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(углублённый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Циберкина Т.Н.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anchor="/sections/2002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Н.Н.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anchor="/sections/2002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anchor="/sections/30022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«Математика» (углублённый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В.Ф.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anchor="/sections/200226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«Биология»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anchor="/sections/200224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«Химия»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anchor="/sections/300227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«Химия»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Каюмова Р.И.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anchor="/sections/200226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«Биология»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anchor="/sections/300229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«Биология»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anchor="/sections/200229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«Изобразительное искусство»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anchor="/sections/200221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«География»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anchor="/sections/30023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«География»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4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А.В.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anchor="/sections/200231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"Труд (технология)"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anchor="/sections/200231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"Труд (технология)"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386" w:type="dxa"/>
          </w:tcPr>
          <w:p w:rsidR="00F3714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anchor="/sections/200233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"Основы безопасности и защита Родины"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anchor="/sections/300238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«Основы безопасности и защиты Родины»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14" w:type="dxa"/>
            <w:vMerge w:val="restart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Велюкова Н.Т.</w:t>
            </w: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3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</w:t>
              </w:r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р</w:t>
              </w:r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3211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Государственный язык РТ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anchor="/sections/100200348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«Государственный (татарский) язык Республики Татарстан»</w:t>
              </w:r>
            </w:hyperlink>
            <w:r w:rsidR="0059724F" w:rsidRPr="006F2C7D"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59724F" w:rsidRPr="006F2C7D" w:rsidRDefault="0059724F" w:rsidP="006F2C7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anchor="/sections/2002034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«Государственный (татарский) язык Республики Татарстан»</w:t>
              </w:r>
            </w:hyperlink>
            <w:r w:rsidRPr="006F2C7D"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3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Заськина В.П.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2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Миннибаева Г.Р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1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Орешина О.П.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0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Табакова Н.Н.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9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Г.Ф.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8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 Л.А.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7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anchor="/sections/1002015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Эскина Т.В.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Начальный класс</w:t>
            </w:r>
          </w:p>
        </w:tc>
        <w:tc>
          <w:tcPr>
            <w:tcW w:w="5386" w:type="dxa"/>
          </w:tcPr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66" w:anchor="/sections/10020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«Русский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anchor="/sections/100200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«Литературное чтение»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anchor="/sections/10020030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(русский)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anchor="/sections/100200346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«Родной (татарский) язык»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anchor="/sections/1002010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«Математика»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anchor="/sections/1002011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«Окружающий мир»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anchor="/sections/1002012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«Изобразительное искусство»</w:t>
              </w:r>
            </w:hyperlink>
          </w:p>
          <w:p w:rsidR="00F3714D" w:rsidRPr="006F2C7D" w:rsidRDefault="00F3714D" w:rsidP="006F2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anchor="/sections/1002014" w:history="1">
              <w:r w:rsidRPr="006F2C7D">
                <w:rPr>
                  <w:rStyle w:val="ad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Федеральная рабочая программа по учебному предмету «Труд (технология)»</w:t>
              </w:r>
            </w:hyperlink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Е.А.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386" w:type="dxa"/>
          </w:tcPr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anchor="/sections/200219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«История»</w:t>
              </w:r>
            </w:hyperlink>
            <w:r w:rsidRPr="0046715B"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anchor="/sections/200220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«Обществознание»</w:t>
              </w:r>
            </w:hyperlink>
            <w:r w:rsidRPr="0046715B"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anchor="/sections/300231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«История» (базовый уровень)</w:t>
              </w:r>
            </w:hyperlink>
            <w:r w:rsidRPr="0046715B"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F3714D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anchor="/sections/300233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«Обществознание» (базовый уровень)</w:t>
              </w:r>
            </w:hyperlink>
            <w:r w:rsidRPr="0046715B"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  <w:p w:rsid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anchor="/sections/300234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«Обществознание» (углублённый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386" w:type="dxa"/>
          </w:tcPr>
          <w:p w:rsidR="0046715B" w:rsidRPr="0046715B" w:rsidRDefault="0046715B" w:rsidP="00467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anchor="/sections/200219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«История»</w:t>
              </w:r>
            </w:hyperlink>
            <w:r w:rsidRPr="0046715B"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46715B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anchor="/sections/200220" w:history="1">
              <w:r w:rsidRPr="0046715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«Обществознание»</w:t>
              </w:r>
            </w:hyperlink>
            <w:r w:rsidRPr="0046715B"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Филипповский А.А.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6" w:type="dxa"/>
          </w:tcPr>
          <w:p w:rsidR="00F3714D" w:rsidRDefault="00F3714D" w:rsidP="00F3714D">
            <w:pPr>
              <w:pStyle w:val="ab"/>
            </w:pPr>
            <w:hyperlink r:id="rId181" w:anchor="/sections/1002015" w:history="1">
              <w:r w:rsidRPr="00F3714D">
                <w:rPr>
                  <w:rStyle w:val="ad"/>
                </w:rPr>
                <w:t>Федеральная рабочая программа по учебному предмету «Физическая культура»</w:t>
              </w:r>
            </w:hyperlink>
            <w:r w:rsidR="0034054C">
              <w:t xml:space="preserve"> (НОО)</w:t>
            </w:r>
          </w:p>
          <w:p w:rsidR="006F2C7D" w:rsidRDefault="006F2C7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anchor="/sections/20023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"Физическая культура"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anchor="/sections/300237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14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Хаметзанов С.С.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6" w:type="dxa"/>
          </w:tcPr>
          <w:p w:rsidR="006F2C7D" w:rsidRDefault="006F2C7D" w:rsidP="006F2C7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anchor="/sections/20023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 "Физическая культура"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F3714D" w:rsidRDefault="006F2C7D" w:rsidP="006F2C7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anchor="/sections/300237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«Физическая культура»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 w:val="restart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14" w:type="dxa"/>
            <w:vMerge w:val="restart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 С.С.</w:t>
            </w: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386" w:type="dxa"/>
          </w:tcPr>
          <w:p w:rsidR="00F3714D" w:rsidRDefault="006F2C7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anchor="/sections/200217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«Информатика»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  <w:p w:rsidR="006F2C7D" w:rsidRDefault="006F2C7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anchor="/sections/300223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«Информатика»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(СОО)</w:t>
            </w:r>
          </w:p>
        </w:tc>
      </w:tr>
      <w:tr w:rsidR="00F3714D" w:rsidTr="00C55E55">
        <w:tc>
          <w:tcPr>
            <w:tcW w:w="551" w:type="dxa"/>
            <w:vMerge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F3714D" w:rsidRDefault="00F3714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386" w:type="dxa"/>
          </w:tcPr>
          <w:p w:rsidR="00F3714D" w:rsidRDefault="006F2C7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anchor="/sections/200222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«Физика» (базовый уровень)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  <w:tr w:rsidR="0034054C" w:rsidTr="00C55E55">
        <w:trPr>
          <w:trHeight w:val="841"/>
        </w:trPr>
        <w:tc>
          <w:tcPr>
            <w:tcW w:w="551" w:type="dxa"/>
          </w:tcPr>
          <w:p w:rsidR="0034054C" w:rsidRDefault="0034054C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14" w:type="dxa"/>
          </w:tcPr>
          <w:p w:rsidR="0034054C" w:rsidRDefault="0034054C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Чальцева Т.А.</w:t>
            </w:r>
          </w:p>
        </w:tc>
        <w:tc>
          <w:tcPr>
            <w:tcW w:w="3248" w:type="dxa"/>
          </w:tcPr>
          <w:p w:rsidR="0034054C" w:rsidRDefault="0034054C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386" w:type="dxa"/>
          </w:tcPr>
          <w:p w:rsidR="0034054C" w:rsidRDefault="0034054C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anchor="/sections/1002013" w:history="1">
              <w:r w:rsidRPr="0034054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«Музыка»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</w:p>
          <w:p w:rsidR="006F2C7D" w:rsidRDefault="006F2C7D" w:rsidP="00F371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anchor="/sections/200230" w:history="1">
              <w:r w:rsidRPr="006F2C7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Федеральная рабочая программа по учебному предмету «Музыка»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(ООО)</w:t>
            </w:r>
          </w:p>
        </w:tc>
      </w:tr>
    </w:tbl>
    <w:p w:rsidR="00333839" w:rsidRDefault="00333839">
      <w:pPr>
        <w:rPr>
          <w:color w:val="FF0000"/>
        </w:rPr>
      </w:pPr>
      <w:bookmarkStart w:id="0" w:name="_GoBack"/>
      <w:bookmarkEnd w:id="0"/>
    </w:p>
    <w:sectPr w:rsidR="003338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A92" w:rsidRDefault="002D3A92">
      <w:pPr>
        <w:spacing w:line="240" w:lineRule="auto"/>
      </w:pPr>
      <w:r>
        <w:separator/>
      </w:r>
    </w:p>
  </w:endnote>
  <w:endnote w:type="continuationSeparator" w:id="0">
    <w:p w:rsidR="002D3A92" w:rsidRDefault="002D3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A92" w:rsidRDefault="002D3A92">
      <w:pPr>
        <w:spacing w:after="0"/>
      </w:pPr>
      <w:r>
        <w:separator/>
      </w:r>
    </w:p>
  </w:footnote>
  <w:footnote w:type="continuationSeparator" w:id="0">
    <w:p w:rsidR="002D3A92" w:rsidRDefault="002D3A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7B"/>
    <w:rsid w:val="000042AD"/>
    <w:rsid w:val="00010EF2"/>
    <w:rsid w:val="0001642A"/>
    <w:rsid w:val="0005102B"/>
    <w:rsid w:val="0005138B"/>
    <w:rsid w:val="000947AA"/>
    <w:rsid w:val="000A0C9E"/>
    <w:rsid w:val="000F709E"/>
    <w:rsid w:val="001027E4"/>
    <w:rsid w:val="001073A8"/>
    <w:rsid w:val="00126FE5"/>
    <w:rsid w:val="00127869"/>
    <w:rsid w:val="001339DC"/>
    <w:rsid w:val="00135616"/>
    <w:rsid w:val="00144AC1"/>
    <w:rsid w:val="00157D6A"/>
    <w:rsid w:val="001674EF"/>
    <w:rsid w:val="00167A2E"/>
    <w:rsid w:val="001712EB"/>
    <w:rsid w:val="00195DD6"/>
    <w:rsid w:val="001A746E"/>
    <w:rsid w:val="001C5772"/>
    <w:rsid w:val="001D0166"/>
    <w:rsid w:val="00215934"/>
    <w:rsid w:val="00233243"/>
    <w:rsid w:val="0025329F"/>
    <w:rsid w:val="0025487B"/>
    <w:rsid w:val="00270D3E"/>
    <w:rsid w:val="00277D9A"/>
    <w:rsid w:val="00291157"/>
    <w:rsid w:val="00297E4A"/>
    <w:rsid w:val="002A056A"/>
    <w:rsid w:val="002A1DBC"/>
    <w:rsid w:val="002D3A92"/>
    <w:rsid w:val="002E7331"/>
    <w:rsid w:val="002F1E82"/>
    <w:rsid w:val="002F21BE"/>
    <w:rsid w:val="002F252A"/>
    <w:rsid w:val="00307293"/>
    <w:rsid w:val="003158EF"/>
    <w:rsid w:val="003211F4"/>
    <w:rsid w:val="0032510B"/>
    <w:rsid w:val="0032593E"/>
    <w:rsid w:val="003277D7"/>
    <w:rsid w:val="00333839"/>
    <w:rsid w:val="00336022"/>
    <w:rsid w:val="0034054C"/>
    <w:rsid w:val="00381A4E"/>
    <w:rsid w:val="003A2ADB"/>
    <w:rsid w:val="003A4DD4"/>
    <w:rsid w:val="003B14FE"/>
    <w:rsid w:val="003D046B"/>
    <w:rsid w:val="003E34E9"/>
    <w:rsid w:val="00411E5D"/>
    <w:rsid w:val="00436979"/>
    <w:rsid w:val="0044105A"/>
    <w:rsid w:val="004450B4"/>
    <w:rsid w:val="004612FB"/>
    <w:rsid w:val="00466B99"/>
    <w:rsid w:val="0046715B"/>
    <w:rsid w:val="00486D53"/>
    <w:rsid w:val="00490062"/>
    <w:rsid w:val="004A55D6"/>
    <w:rsid w:val="004B7281"/>
    <w:rsid w:val="004C0DD2"/>
    <w:rsid w:val="004F7256"/>
    <w:rsid w:val="00501F9E"/>
    <w:rsid w:val="00557907"/>
    <w:rsid w:val="00584FE9"/>
    <w:rsid w:val="0059724F"/>
    <w:rsid w:val="005D0428"/>
    <w:rsid w:val="005E0F29"/>
    <w:rsid w:val="005E56BB"/>
    <w:rsid w:val="00611301"/>
    <w:rsid w:val="00624CF6"/>
    <w:rsid w:val="006464F4"/>
    <w:rsid w:val="006529DA"/>
    <w:rsid w:val="00655729"/>
    <w:rsid w:val="006761A6"/>
    <w:rsid w:val="00683889"/>
    <w:rsid w:val="00686D09"/>
    <w:rsid w:val="00696A76"/>
    <w:rsid w:val="006A1B7D"/>
    <w:rsid w:val="006B1740"/>
    <w:rsid w:val="006C6AD6"/>
    <w:rsid w:val="006C6E5A"/>
    <w:rsid w:val="006D090B"/>
    <w:rsid w:val="006D55C6"/>
    <w:rsid w:val="006D78C3"/>
    <w:rsid w:val="006E0D04"/>
    <w:rsid w:val="006F2C7D"/>
    <w:rsid w:val="006F54B0"/>
    <w:rsid w:val="007455D2"/>
    <w:rsid w:val="00755258"/>
    <w:rsid w:val="00764554"/>
    <w:rsid w:val="00777388"/>
    <w:rsid w:val="007A2318"/>
    <w:rsid w:val="007A50CF"/>
    <w:rsid w:val="007B41D1"/>
    <w:rsid w:val="007C2AC3"/>
    <w:rsid w:val="007C467B"/>
    <w:rsid w:val="007E54F3"/>
    <w:rsid w:val="007F2623"/>
    <w:rsid w:val="00830EDD"/>
    <w:rsid w:val="00864244"/>
    <w:rsid w:val="00867226"/>
    <w:rsid w:val="008828CB"/>
    <w:rsid w:val="0088363F"/>
    <w:rsid w:val="008B013F"/>
    <w:rsid w:val="008B3AAD"/>
    <w:rsid w:val="008E47BE"/>
    <w:rsid w:val="008F0B85"/>
    <w:rsid w:val="009163A9"/>
    <w:rsid w:val="00927B8C"/>
    <w:rsid w:val="00936297"/>
    <w:rsid w:val="00947541"/>
    <w:rsid w:val="00951BE0"/>
    <w:rsid w:val="00971996"/>
    <w:rsid w:val="009A2E9E"/>
    <w:rsid w:val="009C56EE"/>
    <w:rsid w:val="009D6BC2"/>
    <w:rsid w:val="009E6456"/>
    <w:rsid w:val="009E6EFE"/>
    <w:rsid w:val="00A0000A"/>
    <w:rsid w:val="00A24838"/>
    <w:rsid w:val="00AA037A"/>
    <w:rsid w:val="00AA7C9D"/>
    <w:rsid w:val="00AC6482"/>
    <w:rsid w:val="00AD2416"/>
    <w:rsid w:val="00AD779A"/>
    <w:rsid w:val="00AE0E4C"/>
    <w:rsid w:val="00AE0F23"/>
    <w:rsid w:val="00B05CA2"/>
    <w:rsid w:val="00B123A2"/>
    <w:rsid w:val="00B76292"/>
    <w:rsid w:val="00B900CD"/>
    <w:rsid w:val="00B92EE6"/>
    <w:rsid w:val="00BD303D"/>
    <w:rsid w:val="00BF19D0"/>
    <w:rsid w:val="00C15105"/>
    <w:rsid w:val="00C25B59"/>
    <w:rsid w:val="00C34CDD"/>
    <w:rsid w:val="00C5234F"/>
    <w:rsid w:val="00C55E55"/>
    <w:rsid w:val="00C57A76"/>
    <w:rsid w:val="00C8739A"/>
    <w:rsid w:val="00C95D26"/>
    <w:rsid w:val="00CA300E"/>
    <w:rsid w:val="00CC056C"/>
    <w:rsid w:val="00CC4B1C"/>
    <w:rsid w:val="00CD4224"/>
    <w:rsid w:val="00CE5175"/>
    <w:rsid w:val="00D04C09"/>
    <w:rsid w:val="00D15597"/>
    <w:rsid w:val="00D172BD"/>
    <w:rsid w:val="00D452AB"/>
    <w:rsid w:val="00D5250E"/>
    <w:rsid w:val="00D668C8"/>
    <w:rsid w:val="00D72F91"/>
    <w:rsid w:val="00D74F5A"/>
    <w:rsid w:val="00D76D20"/>
    <w:rsid w:val="00D77446"/>
    <w:rsid w:val="00DA24AB"/>
    <w:rsid w:val="00DB066E"/>
    <w:rsid w:val="00DB305E"/>
    <w:rsid w:val="00DB559A"/>
    <w:rsid w:val="00DB61F9"/>
    <w:rsid w:val="00DD349D"/>
    <w:rsid w:val="00DE77B9"/>
    <w:rsid w:val="00DF580D"/>
    <w:rsid w:val="00E037AC"/>
    <w:rsid w:val="00E04F60"/>
    <w:rsid w:val="00E11E88"/>
    <w:rsid w:val="00E138D4"/>
    <w:rsid w:val="00E24AB1"/>
    <w:rsid w:val="00E34330"/>
    <w:rsid w:val="00E50ED5"/>
    <w:rsid w:val="00E94E93"/>
    <w:rsid w:val="00EC379D"/>
    <w:rsid w:val="00EC7776"/>
    <w:rsid w:val="00EE766E"/>
    <w:rsid w:val="00EF4682"/>
    <w:rsid w:val="00F13925"/>
    <w:rsid w:val="00F16610"/>
    <w:rsid w:val="00F16B78"/>
    <w:rsid w:val="00F330E9"/>
    <w:rsid w:val="00F3714D"/>
    <w:rsid w:val="00F37784"/>
    <w:rsid w:val="00F7309E"/>
    <w:rsid w:val="00F736F9"/>
    <w:rsid w:val="00FA0C82"/>
    <w:rsid w:val="00FA49A5"/>
    <w:rsid w:val="00FA571E"/>
    <w:rsid w:val="00FB658B"/>
    <w:rsid w:val="00FC58C8"/>
    <w:rsid w:val="00FD097B"/>
    <w:rsid w:val="00FD3EDE"/>
    <w:rsid w:val="00FD42FF"/>
    <w:rsid w:val="00FD7DD4"/>
    <w:rsid w:val="00FF27F0"/>
    <w:rsid w:val="04925691"/>
    <w:rsid w:val="07B32739"/>
    <w:rsid w:val="0807466E"/>
    <w:rsid w:val="0B154BBD"/>
    <w:rsid w:val="0C9153AE"/>
    <w:rsid w:val="0CA84D66"/>
    <w:rsid w:val="0E2A3E4A"/>
    <w:rsid w:val="10181477"/>
    <w:rsid w:val="130A70D4"/>
    <w:rsid w:val="18363646"/>
    <w:rsid w:val="1BF84071"/>
    <w:rsid w:val="1CE367E1"/>
    <w:rsid w:val="1D181F4A"/>
    <w:rsid w:val="1E152F6A"/>
    <w:rsid w:val="1EAC6936"/>
    <w:rsid w:val="211D0EB1"/>
    <w:rsid w:val="212504BC"/>
    <w:rsid w:val="2154700A"/>
    <w:rsid w:val="229E7CD7"/>
    <w:rsid w:val="24202547"/>
    <w:rsid w:val="25BA3555"/>
    <w:rsid w:val="28644AFD"/>
    <w:rsid w:val="29C4617E"/>
    <w:rsid w:val="34E344FF"/>
    <w:rsid w:val="3511441F"/>
    <w:rsid w:val="369E1627"/>
    <w:rsid w:val="380B29A3"/>
    <w:rsid w:val="3B1B0BAF"/>
    <w:rsid w:val="3BFF7E59"/>
    <w:rsid w:val="3E372D00"/>
    <w:rsid w:val="3E612F34"/>
    <w:rsid w:val="44056624"/>
    <w:rsid w:val="44134DEB"/>
    <w:rsid w:val="45CB1473"/>
    <w:rsid w:val="4C074E37"/>
    <w:rsid w:val="51F24582"/>
    <w:rsid w:val="52BD0BA7"/>
    <w:rsid w:val="53924583"/>
    <w:rsid w:val="546945CD"/>
    <w:rsid w:val="58235328"/>
    <w:rsid w:val="5D7A1182"/>
    <w:rsid w:val="5E4E6E78"/>
    <w:rsid w:val="5FC15430"/>
    <w:rsid w:val="604E7E90"/>
    <w:rsid w:val="61E93F54"/>
    <w:rsid w:val="64F56D8E"/>
    <w:rsid w:val="65BD357F"/>
    <w:rsid w:val="68AE3A72"/>
    <w:rsid w:val="68B24D52"/>
    <w:rsid w:val="6E1703AC"/>
    <w:rsid w:val="6F391788"/>
    <w:rsid w:val="70C0642A"/>
    <w:rsid w:val="79AC5CF3"/>
    <w:rsid w:val="7BBD50C8"/>
    <w:rsid w:val="7BDC34AC"/>
    <w:rsid w:val="7D173665"/>
    <w:rsid w:val="7DF96D7D"/>
    <w:rsid w:val="7E367BFB"/>
    <w:rsid w:val="7EC73B8E"/>
    <w:rsid w:val="7F91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D873"/>
  <w15:docId w15:val="{84BD81AE-C2CD-4D7A-979D-22318228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5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3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3714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37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tatic.edsoo.ru/projects/fop/index.html" TargetMode="External"/><Relationship Id="rId21" Type="http://schemas.openxmlformats.org/officeDocument/2006/relationships/hyperlink" Target="https://static.edsoo.ru/projects/fop/index.html" TargetMode="External"/><Relationship Id="rId42" Type="http://schemas.openxmlformats.org/officeDocument/2006/relationships/hyperlink" Target="https://static.edsoo.ru/projects/fop/index.html" TargetMode="External"/><Relationship Id="rId63" Type="http://schemas.openxmlformats.org/officeDocument/2006/relationships/hyperlink" Target="https://static.edsoo.ru/projects/fop/index.html" TargetMode="External"/><Relationship Id="rId84" Type="http://schemas.openxmlformats.org/officeDocument/2006/relationships/hyperlink" Target="https://static.edsoo.ru/projects/fop/index.html" TargetMode="External"/><Relationship Id="rId138" Type="http://schemas.openxmlformats.org/officeDocument/2006/relationships/hyperlink" Target="https://static.edsoo.ru/projects/fop/index.html" TargetMode="External"/><Relationship Id="rId159" Type="http://schemas.openxmlformats.org/officeDocument/2006/relationships/hyperlink" Target="https://static.edsoo.ru/projects/fop/index.html" TargetMode="External"/><Relationship Id="rId170" Type="http://schemas.openxmlformats.org/officeDocument/2006/relationships/hyperlink" Target="https://static.edsoo.ru/projects/fop/index.html" TargetMode="External"/><Relationship Id="rId191" Type="http://schemas.openxmlformats.org/officeDocument/2006/relationships/fontTable" Target="fontTable.xml"/><Relationship Id="rId107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32" Type="http://schemas.openxmlformats.org/officeDocument/2006/relationships/hyperlink" Target="https://static.edsoo.ru/projects/fop/index.html" TargetMode="External"/><Relationship Id="rId53" Type="http://schemas.openxmlformats.org/officeDocument/2006/relationships/hyperlink" Target="https://static.edsoo.ru/projects/fop/index.html" TargetMode="External"/><Relationship Id="rId74" Type="http://schemas.openxmlformats.org/officeDocument/2006/relationships/hyperlink" Target="https://static.edsoo.ru/projects/fop/index.html" TargetMode="External"/><Relationship Id="rId128" Type="http://schemas.openxmlformats.org/officeDocument/2006/relationships/hyperlink" Target="https://static.edsoo.ru/projects/fop/index.html" TargetMode="External"/><Relationship Id="rId149" Type="http://schemas.openxmlformats.org/officeDocument/2006/relationships/hyperlink" Target="https://static.edsoo.ru/projects/fop/index.html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static.edsoo.ru/projects/fop/index.html" TargetMode="External"/><Relationship Id="rId160" Type="http://schemas.openxmlformats.org/officeDocument/2006/relationships/hyperlink" Target="https://static.edsoo.ru/projects/fop/index.html" TargetMode="External"/><Relationship Id="rId181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43" Type="http://schemas.openxmlformats.org/officeDocument/2006/relationships/hyperlink" Target="https://static.edsoo.ru/projects/fop/index.html" TargetMode="External"/><Relationship Id="rId64" Type="http://schemas.openxmlformats.org/officeDocument/2006/relationships/hyperlink" Target="https://static.edsoo.ru/projects/fop/index.html" TargetMode="External"/><Relationship Id="rId118" Type="http://schemas.openxmlformats.org/officeDocument/2006/relationships/hyperlink" Target="https://static.edsoo.ru/projects/fop/index.html" TargetMode="External"/><Relationship Id="rId139" Type="http://schemas.openxmlformats.org/officeDocument/2006/relationships/hyperlink" Target="https://static.edsoo.ru/projects/fop/index.html" TargetMode="External"/><Relationship Id="rId85" Type="http://schemas.openxmlformats.org/officeDocument/2006/relationships/hyperlink" Target="https://static.edsoo.ru/projects/fop/index.html" TargetMode="External"/><Relationship Id="rId150" Type="http://schemas.openxmlformats.org/officeDocument/2006/relationships/hyperlink" Target="https://static.edsoo.ru/projects/fop/index.html" TargetMode="External"/><Relationship Id="rId171" Type="http://schemas.openxmlformats.org/officeDocument/2006/relationships/hyperlink" Target="https://static.edsoo.ru/projects/fop/index.html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static.edsoo.ru/projects/fop/index.html" TargetMode="External"/><Relationship Id="rId33" Type="http://schemas.openxmlformats.org/officeDocument/2006/relationships/hyperlink" Target="https://static.edsoo.ru/projects/fop/index.html" TargetMode="External"/><Relationship Id="rId108" Type="http://schemas.openxmlformats.org/officeDocument/2006/relationships/hyperlink" Target="https://static.edsoo.ru/projects/fop/index.html" TargetMode="External"/><Relationship Id="rId129" Type="http://schemas.openxmlformats.org/officeDocument/2006/relationships/hyperlink" Target="https://static.edsoo.ru/projects/fop/index.html" TargetMode="External"/><Relationship Id="rId54" Type="http://schemas.openxmlformats.org/officeDocument/2006/relationships/hyperlink" Target="https://static.edsoo.ru/projects/fop/index.html" TargetMode="External"/><Relationship Id="rId75" Type="http://schemas.openxmlformats.org/officeDocument/2006/relationships/hyperlink" Target="https://static.edsoo.ru/projects/fop/index.html" TargetMode="External"/><Relationship Id="rId96" Type="http://schemas.openxmlformats.org/officeDocument/2006/relationships/hyperlink" Target="https://static.edsoo.ru/projects/fop/index.html" TargetMode="External"/><Relationship Id="rId140" Type="http://schemas.openxmlformats.org/officeDocument/2006/relationships/hyperlink" Target="https://static.edsoo.ru/projects/fop/index.html" TargetMode="External"/><Relationship Id="rId161" Type="http://schemas.openxmlformats.org/officeDocument/2006/relationships/hyperlink" Target="https://static.edsoo.ru/projects/fop/index.html" TargetMode="External"/><Relationship Id="rId182" Type="http://schemas.openxmlformats.org/officeDocument/2006/relationships/hyperlink" Target="https://static.edsoo.ru/projects/fop/index.html" TargetMode="External"/><Relationship Id="rId6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119" Type="http://schemas.openxmlformats.org/officeDocument/2006/relationships/hyperlink" Target="https://static.edsoo.ru/projects/fop/index.html" TargetMode="External"/><Relationship Id="rId44" Type="http://schemas.openxmlformats.org/officeDocument/2006/relationships/hyperlink" Target="https://static.edsoo.ru/projects/fop/index.html" TargetMode="External"/><Relationship Id="rId65" Type="http://schemas.openxmlformats.org/officeDocument/2006/relationships/hyperlink" Target="https://static.edsoo.ru/projects/fop/index.html" TargetMode="External"/><Relationship Id="rId86" Type="http://schemas.openxmlformats.org/officeDocument/2006/relationships/hyperlink" Target="https://static.edsoo.ru/projects/fop/index.html" TargetMode="External"/><Relationship Id="rId130" Type="http://schemas.openxmlformats.org/officeDocument/2006/relationships/hyperlink" Target="https://static.edsoo.ru/projects/fop/index.html" TargetMode="External"/><Relationship Id="rId151" Type="http://schemas.openxmlformats.org/officeDocument/2006/relationships/hyperlink" Target="https://static.edsoo.ru/projects/fop/index.html" TargetMode="External"/><Relationship Id="rId172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9" Type="http://schemas.openxmlformats.org/officeDocument/2006/relationships/hyperlink" Target="https://static.edsoo.ru/projects/fop/index.html" TargetMode="External"/><Relationship Id="rId109" Type="http://schemas.openxmlformats.org/officeDocument/2006/relationships/hyperlink" Target="https://static.edsoo.ru/projects/fop/index.html" TargetMode="External"/><Relationship Id="rId34" Type="http://schemas.openxmlformats.org/officeDocument/2006/relationships/hyperlink" Target="https://static.edsoo.ru/projects/fop/index.html" TargetMode="External"/><Relationship Id="rId50" Type="http://schemas.openxmlformats.org/officeDocument/2006/relationships/hyperlink" Target="https://static.edsoo.ru/projects/fop/index.html" TargetMode="External"/><Relationship Id="rId55" Type="http://schemas.openxmlformats.org/officeDocument/2006/relationships/hyperlink" Target="https://static.edsoo.ru/projects/fop/index.html" TargetMode="External"/><Relationship Id="rId76" Type="http://schemas.openxmlformats.org/officeDocument/2006/relationships/hyperlink" Target="https://static.edsoo.ru/projects/fop/index.html" TargetMode="External"/><Relationship Id="rId97" Type="http://schemas.openxmlformats.org/officeDocument/2006/relationships/hyperlink" Target="https://static.edsoo.ru/projects/fop/index.html" TargetMode="External"/><Relationship Id="rId104" Type="http://schemas.openxmlformats.org/officeDocument/2006/relationships/hyperlink" Target="https://static.edsoo.ru/projects/fop/index.html" TargetMode="External"/><Relationship Id="rId120" Type="http://schemas.openxmlformats.org/officeDocument/2006/relationships/hyperlink" Target="https://static.edsoo.ru/projects/fop/index.html" TargetMode="External"/><Relationship Id="rId125" Type="http://schemas.openxmlformats.org/officeDocument/2006/relationships/hyperlink" Target="https://static.edsoo.ru/projects/fop/index.html" TargetMode="External"/><Relationship Id="rId141" Type="http://schemas.openxmlformats.org/officeDocument/2006/relationships/hyperlink" Target="https://static.edsoo.ru/projects/fop/index.html" TargetMode="External"/><Relationship Id="rId146" Type="http://schemas.openxmlformats.org/officeDocument/2006/relationships/hyperlink" Target="https://static.edsoo.ru/projects/fop/index.html" TargetMode="External"/><Relationship Id="rId167" Type="http://schemas.openxmlformats.org/officeDocument/2006/relationships/hyperlink" Target="https://static.edsoo.ru/projects/fop/index.html" TargetMode="External"/><Relationship Id="rId188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71" Type="http://schemas.openxmlformats.org/officeDocument/2006/relationships/hyperlink" Target="https://static.edsoo.ru/projects/fop/index.html" TargetMode="External"/><Relationship Id="rId92" Type="http://schemas.openxmlformats.org/officeDocument/2006/relationships/hyperlink" Target="https://static.edsoo.ru/projects/fop/index.html" TargetMode="External"/><Relationship Id="rId162" Type="http://schemas.openxmlformats.org/officeDocument/2006/relationships/hyperlink" Target="https://static.edsoo.ru/projects/fop/index.html" TargetMode="External"/><Relationship Id="rId183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40" Type="http://schemas.openxmlformats.org/officeDocument/2006/relationships/hyperlink" Target="https://static.edsoo.ru/projects/fop/index.html" TargetMode="External"/><Relationship Id="rId45" Type="http://schemas.openxmlformats.org/officeDocument/2006/relationships/hyperlink" Target="https://static.edsoo.ru/projects/fop/index.html" TargetMode="External"/><Relationship Id="rId66" Type="http://schemas.openxmlformats.org/officeDocument/2006/relationships/hyperlink" Target="https://static.edsoo.ru/projects/fop/index.html" TargetMode="External"/><Relationship Id="rId87" Type="http://schemas.openxmlformats.org/officeDocument/2006/relationships/hyperlink" Target="https://static.edsoo.ru/projects/fop/index.html" TargetMode="External"/><Relationship Id="rId110" Type="http://schemas.openxmlformats.org/officeDocument/2006/relationships/hyperlink" Target="https://static.edsoo.ru/projects/fop/index.html" TargetMode="External"/><Relationship Id="rId115" Type="http://schemas.openxmlformats.org/officeDocument/2006/relationships/hyperlink" Target="https://static.edsoo.ru/projects/fop/index.html" TargetMode="External"/><Relationship Id="rId131" Type="http://schemas.openxmlformats.org/officeDocument/2006/relationships/hyperlink" Target="https://static.edsoo.ru/projects/fop/index.html" TargetMode="External"/><Relationship Id="rId136" Type="http://schemas.openxmlformats.org/officeDocument/2006/relationships/hyperlink" Target="https://static.edsoo.ru/projects/fop/index.html" TargetMode="External"/><Relationship Id="rId157" Type="http://schemas.openxmlformats.org/officeDocument/2006/relationships/hyperlink" Target="https://static.edsoo.ru/projects/fop/index.html" TargetMode="External"/><Relationship Id="rId178" Type="http://schemas.openxmlformats.org/officeDocument/2006/relationships/hyperlink" Target="https://static.edsoo.ru/projects/fop/index.html" TargetMode="External"/><Relationship Id="rId61" Type="http://schemas.openxmlformats.org/officeDocument/2006/relationships/hyperlink" Target="https://static.edsoo.ru/projects/fop/index.html" TargetMode="External"/><Relationship Id="rId82" Type="http://schemas.openxmlformats.org/officeDocument/2006/relationships/hyperlink" Target="https://static.edsoo.ru/projects/fop/index.html" TargetMode="External"/><Relationship Id="rId152" Type="http://schemas.openxmlformats.org/officeDocument/2006/relationships/hyperlink" Target="https://static.edsoo.ru/projects/fop/index.html" TargetMode="External"/><Relationship Id="rId173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30" Type="http://schemas.openxmlformats.org/officeDocument/2006/relationships/hyperlink" Target="https://static.edsoo.ru/projects/fop/index.html" TargetMode="External"/><Relationship Id="rId35" Type="http://schemas.openxmlformats.org/officeDocument/2006/relationships/hyperlink" Target="https://static.edsoo.ru/projects/fop/index.html" TargetMode="External"/><Relationship Id="rId56" Type="http://schemas.openxmlformats.org/officeDocument/2006/relationships/hyperlink" Target="https://static.edsoo.ru/projects/fop/index.html" TargetMode="External"/><Relationship Id="rId77" Type="http://schemas.openxmlformats.org/officeDocument/2006/relationships/hyperlink" Target="https://static.edsoo.ru/projects/fop/index.html" TargetMode="External"/><Relationship Id="rId100" Type="http://schemas.openxmlformats.org/officeDocument/2006/relationships/hyperlink" Target="https://static.edsoo.ru/projects/fop/index.html" TargetMode="External"/><Relationship Id="rId105" Type="http://schemas.openxmlformats.org/officeDocument/2006/relationships/hyperlink" Target="https://static.edsoo.ru/projects/fop/index.html" TargetMode="External"/><Relationship Id="rId126" Type="http://schemas.openxmlformats.org/officeDocument/2006/relationships/hyperlink" Target="https://static.edsoo.ru/projects/fop/index.html" TargetMode="External"/><Relationship Id="rId147" Type="http://schemas.openxmlformats.org/officeDocument/2006/relationships/hyperlink" Target="https://static.edsoo.ru/projects/fop/index.html" TargetMode="External"/><Relationship Id="rId168" Type="http://schemas.openxmlformats.org/officeDocument/2006/relationships/hyperlink" Target="https://static.edsoo.ru/projects/fop/index.html" TargetMode="External"/><Relationship Id="rId8" Type="http://schemas.openxmlformats.org/officeDocument/2006/relationships/hyperlink" Target="https://static.edsoo.ru/projects/fop/index.html" TargetMode="External"/><Relationship Id="rId51" Type="http://schemas.openxmlformats.org/officeDocument/2006/relationships/hyperlink" Target="https://static.edsoo.ru/projects/fop/index.html" TargetMode="External"/><Relationship Id="rId72" Type="http://schemas.openxmlformats.org/officeDocument/2006/relationships/hyperlink" Target="https://static.edsoo.ru/projects/fop/index.html" TargetMode="External"/><Relationship Id="rId93" Type="http://schemas.openxmlformats.org/officeDocument/2006/relationships/hyperlink" Target="https://static.edsoo.ru/projects/fop/index.html" TargetMode="External"/><Relationship Id="rId98" Type="http://schemas.openxmlformats.org/officeDocument/2006/relationships/hyperlink" Target="https://static.edsoo.ru/projects/fop/index.html" TargetMode="External"/><Relationship Id="rId121" Type="http://schemas.openxmlformats.org/officeDocument/2006/relationships/hyperlink" Target="https://static.edsoo.ru/projects/fop/index.html" TargetMode="External"/><Relationship Id="rId142" Type="http://schemas.openxmlformats.org/officeDocument/2006/relationships/hyperlink" Target="https://static.edsoo.ru/projects/fop/index.html" TargetMode="External"/><Relationship Id="rId163" Type="http://schemas.openxmlformats.org/officeDocument/2006/relationships/hyperlink" Target="https://static.edsoo.ru/projects/fop/index.html" TargetMode="External"/><Relationship Id="rId184" Type="http://schemas.openxmlformats.org/officeDocument/2006/relationships/hyperlink" Target="https://static.edsoo.ru/projects/fop/index.html" TargetMode="External"/><Relationship Id="rId189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static.edsoo.ru/projects/fop/index.html" TargetMode="External"/><Relationship Id="rId46" Type="http://schemas.openxmlformats.org/officeDocument/2006/relationships/hyperlink" Target="https://static.edsoo.ru/projects/fop/index.html" TargetMode="External"/><Relationship Id="rId67" Type="http://schemas.openxmlformats.org/officeDocument/2006/relationships/hyperlink" Target="https://static.edsoo.ru/projects/fop/index.html" TargetMode="External"/><Relationship Id="rId116" Type="http://schemas.openxmlformats.org/officeDocument/2006/relationships/hyperlink" Target="https://static.edsoo.ru/projects/fop/index.html" TargetMode="External"/><Relationship Id="rId137" Type="http://schemas.openxmlformats.org/officeDocument/2006/relationships/hyperlink" Target="https://static.edsoo.ru/projects/fop/index.html" TargetMode="External"/><Relationship Id="rId158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41" Type="http://schemas.openxmlformats.org/officeDocument/2006/relationships/hyperlink" Target="https://static.edsoo.ru/projects/fop/index.html" TargetMode="External"/><Relationship Id="rId62" Type="http://schemas.openxmlformats.org/officeDocument/2006/relationships/hyperlink" Target="https://static.edsoo.ru/projects/fop/index.html" TargetMode="External"/><Relationship Id="rId83" Type="http://schemas.openxmlformats.org/officeDocument/2006/relationships/hyperlink" Target="https://static.edsoo.ru/projects/fop/index.html" TargetMode="External"/><Relationship Id="rId88" Type="http://schemas.openxmlformats.org/officeDocument/2006/relationships/hyperlink" Target="https://static.edsoo.ru/projects/fop/index.html" TargetMode="External"/><Relationship Id="rId111" Type="http://schemas.openxmlformats.org/officeDocument/2006/relationships/hyperlink" Target="https://static.edsoo.ru/projects/fop/index.html" TargetMode="External"/><Relationship Id="rId132" Type="http://schemas.openxmlformats.org/officeDocument/2006/relationships/hyperlink" Target="https://static.edsoo.ru/projects/fop/index.html" TargetMode="External"/><Relationship Id="rId153" Type="http://schemas.openxmlformats.org/officeDocument/2006/relationships/hyperlink" Target="https://static.edsoo.ru/projects/fop/index.html" TargetMode="External"/><Relationship Id="rId174" Type="http://schemas.openxmlformats.org/officeDocument/2006/relationships/hyperlink" Target="https://static.edsoo.ru/projects/fop/index.html" TargetMode="External"/><Relationship Id="rId179" Type="http://schemas.openxmlformats.org/officeDocument/2006/relationships/hyperlink" Target="https://static.edsoo.ru/projects/fop/index.html" TargetMode="External"/><Relationship Id="rId190" Type="http://schemas.openxmlformats.org/officeDocument/2006/relationships/hyperlink" Target="https://static.edsoo.ru/projects/fop/index.html" TargetMode="External"/><Relationship Id="rId15" Type="http://schemas.openxmlformats.org/officeDocument/2006/relationships/hyperlink" Target="https://static.edsoo.ru/projects/fop/index.html" TargetMode="External"/><Relationship Id="rId36" Type="http://schemas.openxmlformats.org/officeDocument/2006/relationships/hyperlink" Target="https://static.edsoo.ru/projects/fop/index.html" TargetMode="External"/><Relationship Id="rId57" Type="http://schemas.openxmlformats.org/officeDocument/2006/relationships/hyperlink" Target="https://static.edsoo.ru/projects/fop/index.html" TargetMode="External"/><Relationship Id="rId106" Type="http://schemas.openxmlformats.org/officeDocument/2006/relationships/hyperlink" Target="https://static.edsoo.ru/projects/fop/index.html" TargetMode="External"/><Relationship Id="rId127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31" Type="http://schemas.openxmlformats.org/officeDocument/2006/relationships/hyperlink" Target="https://static.edsoo.ru/projects/fop/index.html" TargetMode="External"/><Relationship Id="rId52" Type="http://schemas.openxmlformats.org/officeDocument/2006/relationships/hyperlink" Target="https://static.edsoo.ru/projects/fop/index.html" TargetMode="External"/><Relationship Id="rId73" Type="http://schemas.openxmlformats.org/officeDocument/2006/relationships/hyperlink" Target="https://static.edsoo.ru/projects/fop/index.html" TargetMode="External"/><Relationship Id="rId78" Type="http://schemas.openxmlformats.org/officeDocument/2006/relationships/hyperlink" Target="https://static.edsoo.ru/projects/fop/index.html" TargetMode="External"/><Relationship Id="rId94" Type="http://schemas.openxmlformats.org/officeDocument/2006/relationships/hyperlink" Target="https://static.edsoo.ru/projects/fop/index.html" TargetMode="External"/><Relationship Id="rId99" Type="http://schemas.openxmlformats.org/officeDocument/2006/relationships/hyperlink" Target="https://static.edsoo.ru/projects/fop/index.html" TargetMode="External"/><Relationship Id="rId101" Type="http://schemas.openxmlformats.org/officeDocument/2006/relationships/hyperlink" Target="https://static.edsoo.ru/projects/fop/index.html" TargetMode="External"/><Relationship Id="rId122" Type="http://schemas.openxmlformats.org/officeDocument/2006/relationships/hyperlink" Target="https://static.edsoo.ru/projects/fop/index.html" TargetMode="External"/><Relationship Id="rId143" Type="http://schemas.openxmlformats.org/officeDocument/2006/relationships/hyperlink" Target="https://static.edsoo.ru/projects/fop/index.html" TargetMode="External"/><Relationship Id="rId148" Type="http://schemas.openxmlformats.org/officeDocument/2006/relationships/hyperlink" Target="https://static.edsoo.ru/projects/fop/index.html" TargetMode="External"/><Relationship Id="rId164" Type="http://schemas.openxmlformats.org/officeDocument/2006/relationships/hyperlink" Target="https://static.edsoo.ru/projects/fop/index.html" TargetMode="External"/><Relationship Id="rId169" Type="http://schemas.openxmlformats.org/officeDocument/2006/relationships/hyperlink" Target="https://static.edsoo.ru/projects/fop/index.html" TargetMode="External"/><Relationship Id="rId185" Type="http://schemas.openxmlformats.org/officeDocument/2006/relationships/hyperlink" Target="https://static.edsoo.ru/projects/fop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tatic.edsoo.ru/projects/fop/index.html" TargetMode="External"/><Relationship Id="rId180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47" Type="http://schemas.openxmlformats.org/officeDocument/2006/relationships/hyperlink" Target="https://static.edsoo.ru/projects/fop/index.html" TargetMode="External"/><Relationship Id="rId68" Type="http://schemas.openxmlformats.org/officeDocument/2006/relationships/hyperlink" Target="https://static.edsoo.ru/projects/fop/index.html" TargetMode="External"/><Relationship Id="rId89" Type="http://schemas.openxmlformats.org/officeDocument/2006/relationships/hyperlink" Target="https://static.edsoo.ru/projects/fop/index.html" TargetMode="External"/><Relationship Id="rId112" Type="http://schemas.openxmlformats.org/officeDocument/2006/relationships/hyperlink" Target="https://static.edsoo.ru/projects/fop/index.html" TargetMode="External"/><Relationship Id="rId133" Type="http://schemas.openxmlformats.org/officeDocument/2006/relationships/hyperlink" Target="https://static.edsoo.ru/projects/fop/index.html" TargetMode="External"/><Relationship Id="rId154" Type="http://schemas.openxmlformats.org/officeDocument/2006/relationships/hyperlink" Target="https://static.edsoo.ru/projects/fop/index.html" TargetMode="External"/><Relationship Id="rId175" Type="http://schemas.openxmlformats.org/officeDocument/2006/relationships/hyperlink" Target="https://static.edsoo.ru/projects/fop/index.html" TargetMode="External"/><Relationship Id="rId16" Type="http://schemas.openxmlformats.org/officeDocument/2006/relationships/hyperlink" Target="https://static.edsoo.ru/projects/fop/index.html" TargetMode="External"/><Relationship Id="rId37" Type="http://schemas.openxmlformats.org/officeDocument/2006/relationships/hyperlink" Target="https://static.edsoo.ru/projects/fop/index.html" TargetMode="External"/><Relationship Id="rId58" Type="http://schemas.openxmlformats.org/officeDocument/2006/relationships/hyperlink" Target="https://static.edsoo.ru/projects/fop/index.html" TargetMode="External"/><Relationship Id="rId79" Type="http://schemas.openxmlformats.org/officeDocument/2006/relationships/hyperlink" Target="https://static.edsoo.ru/projects/fop/index.html" TargetMode="External"/><Relationship Id="rId102" Type="http://schemas.openxmlformats.org/officeDocument/2006/relationships/hyperlink" Target="https://static.edsoo.ru/projects/fop/index.html" TargetMode="External"/><Relationship Id="rId123" Type="http://schemas.openxmlformats.org/officeDocument/2006/relationships/hyperlink" Target="https://static.edsoo.ru/projects/fop/index.html" TargetMode="External"/><Relationship Id="rId144" Type="http://schemas.openxmlformats.org/officeDocument/2006/relationships/hyperlink" Target="https://static.edsoo.ru/projects/fop/index.html" TargetMode="External"/><Relationship Id="rId90" Type="http://schemas.openxmlformats.org/officeDocument/2006/relationships/hyperlink" Target="https://static.edsoo.ru/projects/fop/index.html" TargetMode="External"/><Relationship Id="rId165" Type="http://schemas.openxmlformats.org/officeDocument/2006/relationships/hyperlink" Target="https://static.edsoo.ru/projects/fop/index.html" TargetMode="External"/><Relationship Id="rId186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Relationship Id="rId48" Type="http://schemas.openxmlformats.org/officeDocument/2006/relationships/hyperlink" Target="https://static.edsoo.ru/projects/fop/index.html" TargetMode="External"/><Relationship Id="rId69" Type="http://schemas.openxmlformats.org/officeDocument/2006/relationships/hyperlink" Target="https://static.edsoo.ru/projects/fop/index.html" TargetMode="External"/><Relationship Id="rId113" Type="http://schemas.openxmlformats.org/officeDocument/2006/relationships/hyperlink" Target="https://static.edsoo.ru/projects/fop/index.html" TargetMode="External"/><Relationship Id="rId134" Type="http://schemas.openxmlformats.org/officeDocument/2006/relationships/hyperlink" Target="https://static.edsoo.ru/projects/fop/index.html" TargetMode="External"/><Relationship Id="rId80" Type="http://schemas.openxmlformats.org/officeDocument/2006/relationships/hyperlink" Target="https://static.edsoo.ru/projects/fop/index.html" TargetMode="External"/><Relationship Id="rId155" Type="http://schemas.openxmlformats.org/officeDocument/2006/relationships/hyperlink" Target="https://static.edsoo.ru/projects/fop/index.html" TargetMode="External"/><Relationship Id="rId176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38" Type="http://schemas.openxmlformats.org/officeDocument/2006/relationships/hyperlink" Target="https://static.edsoo.ru/projects/fop/index.html" TargetMode="External"/><Relationship Id="rId59" Type="http://schemas.openxmlformats.org/officeDocument/2006/relationships/hyperlink" Target="https://static.edsoo.ru/projects/fop/index.html" TargetMode="External"/><Relationship Id="rId103" Type="http://schemas.openxmlformats.org/officeDocument/2006/relationships/hyperlink" Target="https://static.edsoo.ru/projects/fop/index.html" TargetMode="External"/><Relationship Id="rId124" Type="http://schemas.openxmlformats.org/officeDocument/2006/relationships/hyperlink" Target="https://static.edsoo.ru/projects/fop/index.html" TargetMode="External"/><Relationship Id="rId70" Type="http://schemas.openxmlformats.org/officeDocument/2006/relationships/hyperlink" Target="https://static.edsoo.ru/projects/fop/index.html" TargetMode="External"/><Relationship Id="rId91" Type="http://schemas.openxmlformats.org/officeDocument/2006/relationships/hyperlink" Target="https://static.edsoo.ru/projects/fop/index.html" TargetMode="External"/><Relationship Id="rId145" Type="http://schemas.openxmlformats.org/officeDocument/2006/relationships/hyperlink" Target="https://static.edsoo.ru/projects/fop/index.html" TargetMode="External"/><Relationship Id="rId166" Type="http://schemas.openxmlformats.org/officeDocument/2006/relationships/hyperlink" Target="https://static.edsoo.ru/projects/fop/index.html" TargetMode="External"/><Relationship Id="rId187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28" Type="http://schemas.openxmlformats.org/officeDocument/2006/relationships/hyperlink" Target="https://static.edsoo.ru/projects/fop/index.html" TargetMode="External"/><Relationship Id="rId49" Type="http://schemas.openxmlformats.org/officeDocument/2006/relationships/hyperlink" Target="https://static.edsoo.ru/projects/fop/index.html" TargetMode="External"/><Relationship Id="rId114" Type="http://schemas.openxmlformats.org/officeDocument/2006/relationships/hyperlink" Target="https://static.edsoo.ru/projects/fop/index.html" TargetMode="External"/><Relationship Id="rId60" Type="http://schemas.openxmlformats.org/officeDocument/2006/relationships/hyperlink" Target="https://static.edsoo.ru/projects/fop/index.html" TargetMode="External"/><Relationship Id="rId81" Type="http://schemas.openxmlformats.org/officeDocument/2006/relationships/hyperlink" Target="https://static.edsoo.ru/projects/fop/index.html" TargetMode="External"/><Relationship Id="rId135" Type="http://schemas.openxmlformats.org/officeDocument/2006/relationships/hyperlink" Target="https://static.edsoo.ru/projects/fop/index.html" TargetMode="External"/><Relationship Id="rId156" Type="http://schemas.openxmlformats.org/officeDocument/2006/relationships/hyperlink" Target="https://static.edsoo.ru/projects/fop/index.html" TargetMode="External"/><Relationship Id="rId177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8</Pages>
  <Words>4910</Words>
  <Characters>27991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 №6 6</cp:lastModifiedBy>
  <cp:revision>181</cp:revision>
  <cp:lastPrinted>2024-09-10T15:01:00Z</cp:lastPrinted>
  <dcterms:created xsi:type="dcterms:W3CDTF">2024-09-10T12:08:00Z</dcterms:created>
  <dcterms:modified xsi:type="dcterms:W3CDTF">2026-04-01T05:41:00Z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99B61FF9680941C78FDF27A8E630BCDA_12</vt:lpwstr>
  </property>
</Properties>
</file>